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3EC6F" w14:textId="77777777" w:rsidR="00B461E8" w:rsidRDefault="006E0B6D">
      <w:pPr>
        <w:spacing w:after="0" w:line="259" w:lineRule="auto"/>
        <w:ind w:left="-285" w:firstLine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5EFC01" wp14:editId="76C2E22D">
            <wp:simplePos x="0" y="0"/>
            <wp:positionH relativeFrom="column">
              <wp:posOffset>-184785</wp:posOffset>
            </wp:positionH>
            <wp:positionV relativeFrom="paragraph">
              <wp:posOffset>-2540</wp:posOffset>
            </wp:positionV>
            <wp:extent cx="1348740" cy="541020"/>
            <wp:effectExtent l="0" t="0" r="3810" b="0"/>
            <wp:wrapNone/>
            <wp:docPr id="195" name="Picture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3C92A4" w14:textId="77777777" w:rsidR="00B461E8" w:rsidRDefault="006E0B6D">
      <w:pPr>
        <w:spacing w:after="0" w:line="259" w:lineRule="auto"/>
        <w:ind w:right="277"/>
        <w:jc w:val="right"/>
      </w:pPr>
      <w:r>
        <w:rPr>
          <w:b/>
          <w:sz w:val="22"/>
        </w:rPr>
        <w:t xml:space="preserve">Subject Access Request Form </w:t>
      </w:r>
    </w:p>
    <w:p w14:paraId="70D26AFA" w14:textId="77777777" w:rsidR="00B461E8" w:rsidRDefault="006E0B6D">
      <w:pPr>
        <w:spacing w:after="0" w:line="259" w:lineRule="auto"/>
        <w:ind w:left="0" w:right="216" w:firstLine="0"/>
        <w:jc w:val="right"/>
      </w:pPr>
      <w:r>
        <w:rPr>
          <w:sz w:val="22"/>
        </w:rPr>
        <w:t xml:space="preserve"> </w:t>
      </w:r>
    </w:p>
    <w:p w14:paraId="535EEB03" w14:textId="77777777" w:rsidR="00B461E8" w:rsidRDefault="006E0B6D">
      <w:pPr>
        <w:spacing w:after="0" w:line="259" w:lineRule="auto"/>
        <w:ind w:left="382" w:firstLine="0"/>
      </w:pPr>
      <w:r>
        <w:rPr>
          <w:sz w:val="22"/>
        </w:rPr>
        <w:t xml:space="preserve"> </w:t>
      </w:r>
    </w:p>
    <w:p w14:paraId="7B6AA508" w14:textId="77777777" w:rsidR="00B461E8" w:rsidRDefault="006E0B6D">
      <w:pPr>
        <w:spacing w:after="3" w:line="266" w:lineRule="auto"/>
        <w:ind w:left="392" w:right="653"/>
      </w:pPr>
      <w:r>
        <w:rPr>
          <w:sz w:val="22"/>
        </w:rPr>
        <w:t xml:space="preserve">The following form is optional when requesting a SAR.  The SAR should be marked urgent, for the attention of the Data Champion or Headteacher. </w:t>
      </w:r>
    </w:p>
    <w:p w14:paraId="454A2708" w14:textId="77777777" w:rsidR="00B461E8" w:rsidRDefault="006E0B6D">
      <w:pPr>
        <w:spacing w:after="0" w:line="259" w:lineRule="auto"/>
        <w:ind w:left="382" w:firstLine="0"/>
      </w:pPr>
      <w:r>
        <w:rPr>
          <w:sz w:val="22"/>
        </w:rPr>
        <w:t xml:space="preserve"> </w:t>
      </w:r>
    </w:p>
    <w:p w14:paraId="48C832F3" w14:textId="77777777" w:rsidR="00B461E8" w:rsidRDefault="006E0B6D">
      <w:pPr>
        <w:spacing w:after="98" w:line="259" w:lineRule="auto"/>
        <w:ind w:left="382" w:firstLine="0"/>
      </w:pPr>
      <w:r>
        <w:rPr>
          <w:b/>
          <w:sz w:val="22"/>
        </w:rPr>
        <w:t xml:space="preserve"> </w:t>
      </w:r>
    </w:p>
    <w:p w14:paraId="43577456" w14:textId="77777777" w:rsidR="00B461E8" w:rsidRDefault="006E0B6D">
      <w:pPr>
        <w:spacing w:after="100" w:line="259" w:lineRule="auto"/>
        <w:ind w:left="102" w:firstLine="0"/>
        <w:jc w:val="center"/>
      </w:pPr>
      <w:r>
        <w:rPr>
          <w:b/>
          <w:sz w:val="22"/>
        </w:rPr>
        <w:t xml:space="preserve">Subject Access Request Form </w:t>
      </w:r>
    </w:p>
    <w:p w14:paraId="0D16DBD7" w14:textId="77777777" w:rsidR="00B461E8" w:rsidRDefault="006E0B6D">
      <w:pPr>
        <w:spacing w:after="0" w:line="259" w:lineRule="auto"/>
        <w:ind w:left="165" w:firstLine="0"/>
        <w:jc w:val="center"/>
      </w:pPr>
      <w:r>
        <w:rPr>
          <w:b/>
          <w:sz w:val="22"/>
        </w:rPr>
        <w:t xml:space="preserve"> </w:t>
      </w:r>
    </w:p>
    <w:tbl>
      <w:tblPr>
        <w:tblStyle w:val="TableGrid"/>
        <w:tblW w:w="8190" w:type="dxa"/>
        <w:tblInd w:w="494" w:type="dxa"/>
        <w:tblCellMar>
          <w:top w:w="11" w:type="dxa"/>
          <w:left w:w="108" w:type="dxa"/>
          <w:bottom w:w="0" w:type="dxa"/>
          <w:right w:w="174" w:type="dxa"/>
        </w:tblCellMar>
        <w:tblLook w:val="04A0" w:firstRow="1" w:lastRow="0" w:firstColumn="1" w:lastColumn="0" w:noHBand="0" w:noVBand="1"/>
      </w:tblPr>
      <w:tblGrid>
        <w:gridCol w:w="4085"/>
        <w:gridCol w:w="4105"/>
      </w:tblGrid>
      <w:tr w:rsidR="00B461E8" w14:paraId="59B6A003" w14:textId="77777777">
        <w:trPr>
          <w:trHeight w:val="756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7D5B" w14:textId="77777777" w:rsidR="00B461E8" w:rsidRDefault="006E0B6D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Person requesting information: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D304" w14:textId="77777777" w:rsidR="00B461E8" w:rsidRDefault="006E0B6D">
            <w:pPr>
              <w:spacing w:after="10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10E91AD2" w14:textId="77777777" w:rsidR="00B461E8" w:rsidRDefault="006E0B6D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B461E8" w14:paraId="193E34C9" w14:textId="77777777">
        <w:trPr>
          <w:trHeight w:val="757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75FF" w14:textId="77777777" w:rsidR="00B461E8" w:rsidRDefault="006E0B6D">
            <w:pPr>
              <w:spacing w:after="101" w:line="259" w:lineRule="auto"/>
              <w:ind w:left="0" w:firstLine="0"/>
            </w:pPr>
            <w:r>
              <w:rPr>
                <w:sz w:val="22"/>
              </w:rPr>
              <w:t xml:space="preserve">Academy/School: </w:t>
            </w:r>
          </w:p>
          <w:p w14:paraId="0E2C887D" w14:textId="77777777" w:rsidR="00B461E8" w:rsidRDefault="006E0B6D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D683" w14:textId="77777777" w:rsidR="00B461E8" w:rsidRDefault="006E0B6D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B461E8" w14:paraId="2442516C" w14:textId="77777777">
        <w:trPr>
          <w:trHeight w:val="2129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CAA8" w14:textId="77777777" w:rsidR="00B461E8" w:rsidRDefault="006E0B6D">
            <w:pPr>
              <w:spacing w:after="98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621A3505" w14:textId="77777777" w:rsidR="00B461E8" w:rsidRDefault="006E0B6D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Relationship with the academy/school: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DE2E" w14:textId="77777777" w:rsidR="00B461E8" w:rsidRDefault="006E0B6D">
            <w:pPr>
              <w:spacing w:after="100" w:line="259" w:lineRule="auto"/>
              <w:ind w:left="0" w:firstLine="0"/>
            </w:pPr>
            <w:r>
              <w:rPr>
                <w:sz w:val="22"/>
              </w:rPr>
              <w:t xml:space="preserve">Please select: </w:t>
            </w:r>
          </w:p>
          <w:p w14:paraId="5F0861A0" w14:textId="77777777" w:rsidR="00B461E8" w:rsidRDefault="006E0B6D">
            <w:pPr>
              <w:spacing w:after="120" w:line="238" w:lineRule="auto"/>
              <w:ind w:left="0" w:firstLine="0"/>
            </w:pPr>
            <w:r>
              <w:rPr>
                <w:sz w:val="22"/>
              </w:rPr>
              <w:t xml:space="preserve">Pupil / parent / employee / governor / volunteer  </w:t>
            </w:r>
          </w:p>
          <w:p w14:paraId="5F962BF0" w14:textId="77777777" w:rsidR="00B461E8" w:rsidRDefault="006E0B6D">
            <w:pPr>
              <w:spacing w:after="10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1F2076D9" w14:textId="77777777" w:rsidR="00B461E8" w:rsidRDefault="006E0B6D">
            <w:pPr>
              <w:spacing w:after="98" w:line="259" w:lineRule="auto"/>
              <w:ind w:left="0" w:firstLine="0"/>
            </w:pPr>
            <w:r>
              <w:rPr>
                <w:sz w:val="22"/>
              </w:rPr>
              <w:t xml:space="preserve">Other (please specify): </w:t>
            </w:r>
          </w:p>
          <w:p w14:paraId="3B7C2272" w14:textId="77777777" w:rsidR="00B461E8" w:rsidRDefault="006E0B6D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B461E8" w14:paraId="3B3DFEFC" w14:textId="77777777">
        <w:trPr>
          <w:trHeight w:val="1128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6631" w14:textId="77777777" w:rsidR="00B461E8" w:rsidRDefault="006E0B6D">
            <w:pPr>
              <w:spacing w:after="98" w:line="259" w:lineRule="auto"/>
              <w:ind w:left="0" w:firstLine="0"/>
            </w:pPr>
            <w:r>
              <w:rPr>
                <w:sz w:val="22"/>
              </w:rPr>
              <w:t xml:space="preserve">Correspondence address: </w:t>
            </w:r>
          </w:p>
          <w:p w14:paraId="1E6F23FE" w14:textId="77777777" w:rsidR="00B461E8" w:rsidRDefault="006E0B6D">
            <w:pPr>
              <w:spacing w:after="10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28C497F9" w14:textId="77777777" w:rsidR="00B461E8" w:rsidRDefault="006E0B6D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F6FD" w14:textId="77777777" w:rsidR="00B461E8" w:rsidRDefault="006E0B6D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B461E8" w14:paraId="5FB08644" w14:textId="77777777">
        <w:trPr>
          <w:trHeight w:val="888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D06E" w14:textId="77777777" w:rsidR="00B461E8" w:rsidRDefault="006E0B6D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Preferred method of contact i.e telephone, text message, e-mail, inperson: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DF5B" w14:textId="77777777" w:rsidR="00B461E8" w:rsidRDefault="006E0B6D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B461E8" w14:paraId="7609C5D5" w14:textId="77777777">
        <w:trPr>
          <w:trHeight w:val="1010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C13D" w14:textId="77777777" w:rsidR="00B461E8" w:rsidRDefault="006E0B6D">
            <w:pPr>
              <w:spacing w:after="120" w:line="238" w:lineRule="auto"/>
              <w:ind w:left="0" w:firstLine="0"/>
            </w:pPr>
            <w:r>
              <w:rPr>
                <w:sz w:val="22"/>
              </w:rPr>
              <w:t xml:space="preserve">Contact Details (include telephone number and email address). </w:t>
            </w:r>
          </w:p>
          <w:p w14:paraId="4DD0EF2A" w14:textId="77777777" w:rsidR="00B461E8" w:rsidRDefault="006E0B6D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0C53" w14:textId="77777777" w:rsidR="00B461E8" w:rsidRDefault="006E0B6D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B461E8" w14:paraId="1C015BD7" w14:textId="77777777">
        <w:trPr>
          <w:trHeight w:val="3692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7BFB" w14:textId="77777777" w:rsidR="00B461E8" w:rsidRDefault="006E0B6D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Details of the information requested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32EA" w14:textId="77777777" w:rsidR="00B461E8" w:rsidRDefault="006E0B6D">
            <w:pPr>
              <w:spacing w:after="98" w:line="259" w:lineRule="auto"/>
              <w:ind w:left="0" w:firstLine="0"/>
            </w:pPr>
            <w:r>
              <w:rPr>
                <w:sz w:val="22"/>
              </w:rPr>
              <w:t xml:space="preserve">Please provide me with: </w:t>
            </w:r>
          </w:p>
          <w:p w14:paraId="6019EFAE" w14:textId="77777777" w:rsidR="00B461E8" w:rsidRDefault="006E0B6D">
            <w:pPr>
              <w:spacing w:after="138" w:line="240" w:lineRule="auto"/>
              <w:ind w:left="0" w:firstLine="0"/>
            </w:pPr>
            <w:r>
              <w:rPr>
                <w:i/>
                <w:sz w:val="22"/>
              </w:rPr>
              <w:t xml:space="preserve">Insert details of the information you want that will help us to locate the specific information. Please be as precise as possible, for example: </w:t>
            </w:r>
          </w:p>
          <w:p w14:paraId="5E0CDAA6" w14:textId="77777777" w:rsidR="00B461E8" w:rsidRDefault="006E0B6D">
            <w:pPr>
              <w:numPr>
                <w:ilvl w:val="0"/>
                <w:numId w:val="13"/>
              </w:numPr>
              <w:spacing w:after="136" w:line="259" w:lineRule="auto"/>
              <w:ind w:hanging="360"/>
            </w:pPr>
            <w:r>
              <w:rPr>
                <w:i/>
                <w:sz w:val="22"/>
              </w:rPr>
              <w:t xml:space="preserve">Your personnel file </w:t>
            </w:r>
          </w:p>
          <w:p w14:paraId="2E2CF67C" w14:textId="77777777" w:rsidR="00B461E8" w:rsidRDefault="006E0B6D">
            <w:pPr>
              <w:numPr>
                <w:ilvl w:val="0"/>
                <w:numId w:val="13"/>
              </w:numPr>
              <w:spacing w:after="110" w:line="318" w:lineRule="auto"/>
              <w:ind w:hanging="360"/>
            </w:pPr>
            <w:r>
              <w:rPr>
                <w:i/>
                <w:sz w:val="22"/>
              </w:rPr>
              <w:t xml:space="preserve">Your child’s medical records  </w:t>
            </w:r>
            <w:r>
              <w:rPr>
                <w:rFonts w:ascii="Segoe UI Symbol" w:eastAsia="Segoe UI Symbol" w:hAnsi="Segoe UI Symbol" w:cs="Segoe UI Symbol"/>
                <w:sz w:val="22"/>
              </w:rPr>
              <w:t>•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rPr>
                <w:i/>
                <w:sz w:val="22"/>
              </w:rPr>
              <w:t xml:space="preserve">Your child’s behavior record, held by [insert class teacher] </w:t>
            </w:r>
          </w:p>
          <w:p w14:paraId="0DF8C745" w14:textId="77777777" w:rsidR="00B461E8" w:rsidRDefault="006E0B6D">
            <w:pPr>
              <w:numPr>
                <w:ilvl w:val="0"/>
                <w:numId w:val="13"/>
              </w:numPr>
              <w:spacing w:after="0" w:line="259" w:lineRule="auto"/>
              <w:ind w:hanging="360"/>
            </w:pPr>
            <w:r>
              <w:rPr>
                <w:i/>
                <w:sz w:val="22"/>
              </w:rPr>
              <w:t xml:space="preserve">Emails between ‘A’ and ‘B’ between [date] </w:t>
            </w:r>
          </w:p>
        </w:tc>
      </w:tr>
      <w:tr w:rsidR="00B461E8" w14:paraId="327F9D0C" w14:textId="77777777">
        <w:tblPrEx>
          <w:tblCellMar>
            <w:top w:w="13" w:type="dxa"/>
            <w:right w:w="115" w:type="dxa"/>
          </w:tblCellMar>
        </w:tblPrEx>
        <w:trPr>
          <w:trHeight w:val="888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14D4" w14:textId="77777777" w:rsidR="00B461E8" w:rsidRDefault="006E0B6D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Reason for request (</w:t>
            </w:r>
            <w:r>
              <w:rPr>
                <w:b/>
                <w:sz w:val="22"/>
              </w:rPr>
              <w:t>optional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this is requested as it may assist in locating key documents).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D06D" w14:textId="77777777" w:rsidR="00B461E8" w:rsidRDefault="006E0B6D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` </w:t>
            </w:r>
          </w:p>
        </w:tc>
      </w:tr>
      <w:tr w:rsidR="00B461E8" w14:paraId="044382C5" w14:textId="77777777">
        <w:tblPrEx>
          <w:tblCellMar>
            <w:top w:w="13" w:type="dxa"/>
            <w:right w:w="115" w:type="dxa"/>
          </w:tblCellMar>
        </w:tblPrEx>
        <w:trPr>
          <w:trHeight w:val="756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98B8" w14:textId="77777777" w:rsidR="00B461E8" w:rsidRDefault="006E0B6D">
            <w:pPr>
              <w:spacing w:after="98" w:line="259" w:lineRule="auto"/>
              <w:ind w:left="0" w:firstLine="0"/>
            </w:pPr>
            <w:r>
              <w:rPr>
                <w:sz w:val="22"/>
              </w:rPr>
              <w:lastRenderedPageBreak/>
              <w:t xml:space="preserve">Signed: </w:t>
            </w:r>
          </w:p>
          <w:p w14:paraId="18C7B000" w14:textId="77777777" w:rsidR="00B461E8" w:rsidRDefault="006E0B6D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ABB8" w14:textId="77777777" w:rsidR="00B461E8" w:rsidRDefault="006E0B6D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B461E8" w14:paraId="6948A4BB" w14:textId="77777777">
        <w:tblPrEx>
          <w:tblCellMar>
            <w:top w:w="13" w:type="dxa"/>
            <w:right w:w="115" w:type="dxa"/>
          </w:tblCellMar>
        </w:tblPrEx>
        <w:trPr>
          <w:trHeight w:val="758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79A3" w14:textId="77777777" w:rsidR="00B461E8" w:rsidRDefault="006E0B6D">
            <w:pPr>
              <w:spacing w:after="98" w:line="259" w:lineRule="auto"/>
              <w:ind w:left="0" w:firstLine="0"/>
            </w:pPr>
            <w:r>
              <w:rPr>
                <w:sz w:val="22"/>
              </w:rPr>
              <w:t xml:space="preserve">Dated: </w:t>
            </w:r>
          </w:p>
          <w:p w14:paraId="6CD33349" w14:textId="77777777" w:rsidR="00B461E8" w:rsidRDefault="006E0B6D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65E3" w14:textId="77777777" w:rsidR="00B461E8" w:rsidRDefault="006E0B6D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14:paraId="3578D3B8" w14:textId="4ED13398" w:rsidR="00B461E8" w:rsidRDefault="006E0B6D" w:rsidP="00DC21C3">
      <w:pPr>
        <w:spacing w:after="11761" w:line="259" w:lineRule="auto"/>
        <w:ind w:left="382" w:firstLine="0"/>
      </w:pPr>
      <w:r>
        <w:rPr>
          <w:sz w:val="22"/>
        </w:rPr>
        <w:t xml:space="preserve"> </w:t>
      </w:r>
    </w:p>
    <w:sectPr w:rsidR="00B461E8">
      <w:pgSz w:w="11906" w:h="16838"/>
      <w:pgMar w:top="964" w:right="1038" w:bottom="718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65C"/>
    <w:multiLevelType w:val="hybridMultilevel"/>
    <w:tmpl w:val="CE147EB8"/>
    <w:lvl w:ilvl="0" w:tplc="CAF4843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E8C3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F2C7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6405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3699E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F659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3CC4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2065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70DA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88300E"/>
    <w:multiLevelType w:val="hybridMultilevel"/>
    <w:tmpl w:val="6A5CBA12"/>
    <w:lvl w:ilvl="0" w:tplc="C360E0F0">
      <w:start w:val="1"/>
      <w:numFmt w:val="bullet"/>
      <w:lvlText w:val="•"/>
      <w:lvlJc w:val="left"/>
      <w:pPr>
        <w:ind w:left="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A8A7A8">
      <w:start w:val="1"/>
      <w:numFmt w:val="bullet"/>
      <w:lvlText w:val="o"/>
      <w:lvlJc w:val="left"/>
      <w:pPr>
        <w:ind w:left="1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04FE78">
      <w:start w:val="1"/>
      <w:numFmt w:val="bullet"/>
      <w:lvlText w:val="▪"/>
      <w:lvlJc w:val="left"/>
      <w:pPr>
        <w:ind w:left="1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4203F2">
      <w:start w:val="1"/>
      <w:numFmt w:val="bullet"/>
      <w:lvlText w:val="•"/>
      <w:lvlJc w:val="left"/>
      <w:pPr>
        <w:ind w:left="2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5CB4F6">
      <w:start w:val="1"/>
      <w:numFmt w:val="bullet"/>
      <w:lvlText w:val="o"/>
      <w:lvlJc w:val="left"/>
      <w:pPr>
        <w:ind w:left="3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B05B04">
      <w:start w:val="1"/>
      <w:numFmt w:val="bullet"/>
      <w:lvlText w:val="▪"/>
      <w:lvlJc w:val="left"/>
      <w:pPr>
        <w:ind w:left="4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BA1AD8">
      <w:start w:val="1"/>
      <w:numFmt w:val="bullet"/>
      <w:lvlText w:val="•"/>
      <w:lvlJc w:val="left"/>
      <w:pPr>
        <w:ind w:left="4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50FBDC">
      <w:start w:val="1"/>
      <w:numFmt w:val="bullet"/>
      <w:lvlText w:val="o"/>
      <w:lvlJc w:val="left"/>
      <w:pPr>
        <w:ind w:left="5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8246B4">
      <w:start w:val="1"/>
      <w:numFmt w:val="bullet"/>
      <w:lvlText w:val="▪"/>
      <w:lvlJc w:val="left"/>
      <w:pPr>
        <w:ind w:left="6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075208"/>
    <w:multiLevelType w:val="hybridMultilevel"/>
    <w:tmpl w:val="94DE7340"/>
    <w:lvl w:ilvl="0" w:tplc="BA58707C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900144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8A5BE6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7AB53A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B0BFBE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782DC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CECC60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C06496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82A5B2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A24798"/>
    <w:multiLevelType w:val="hybridMultilevel"/>
    <w:tmpl w:val="C1BAA1DA"/>
    <w:lvl w:ilvl="0" w:tplc="CAE42EC2">
      <w:start w:val="1"/>
      <w:numFmt w:val="bullet"/>
      <w:lvlText w:val="•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2F0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3CA328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42DF80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D8DE08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4657FC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CC94C6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C2CD50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A245FA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131276"/>
    <w:multiLevelType w:val="hybridMultilevel"/>
    <w:tmpl w:val="DCEE1EE0"/>
    <w:lvl w:ilvl="0" w:tplc="FBE0442C">
      <w:start w:val="1"/>
      <w:numFmt w:val="bullet"/>
      <w:lvlText w:val="•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20A61C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06E82A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D0273E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7A5C50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36DE2E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6CA53E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A42240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2C4C20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C002C7"/>
    <w:multiLevelType w:val="hybridMultilevel"/>
    <w:tmpl w:val="62443DDE"/>
    <w:lvl w:ilvl="0" w:tplc="B874D862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943C2A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46DFB2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4069DE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8E9374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160B46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C022CE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FA6090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6AA8DE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053B75"/>
    <w:multiLevelType w:val="hybridMultilevel"/>
    <w:tmpl w:val="65D6431E"/>
    <w:lvl w:ilvl="0" w:tplc="67BC07D6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FA3B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7E551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D4D3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469E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F8B3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94563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9698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923C6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AD130F"/>
    <w:multiLevelType w:val="hybridMultilevel"/>
    <w:tmpl w:val="9550CD7A"/>
    <w:lvl w:ilvl="0" w:tplc="594C0DD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52310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E2F62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A6B45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EAA11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EE331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FE308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F0BB6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32306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9017EE"/>
    <w:multiLevelType w:val="hybridMultilevel"/>
    <w:tmpl w:val="7C8A2878"/>
    <w:lvl w:ilvl="0" w:tplc="D3D05A0E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C2D35E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BEA17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3C058E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6A333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C0F192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D21E9A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C619C0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C6FDD4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2A032B"/>
    <w:multiLevelType w:val="hybridMultilevel"/>
    <w:tmpl w:val="72F0E594"/>
    <w:lvl w:ilvl="0" w:tplc="0B9CA5B0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08055A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7A20C0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7EFDD8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EA4F2E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949FC0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E43A6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7E95AC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8835FA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3851E8"/>
    <w:multiLevelType w:val="hybridMultilevel"/>
    <w:tmpl w:val="F5042382"/>
    <w:lvl w:ilvl="0" w:tplc="7BFA8F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4E6080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CC64B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2E0AC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C0CB46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06576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5CCFC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CCE492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A89154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AA28A9"/>
    <w:multiLevelType w:val="hybridMultilevel"/>
    <w:tmpl w:val="1B8419CE"/>
    <w:lvl w:ilvl="0" w:tplc="4856715E">
      <w:start w:val="1"/>
      <w:numFmt w:val="bullet"/>
      <w:lvlText w:val="•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C68398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16A138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1EA2FA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ACA36A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FC4150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00CCF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FCD9C4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DCAA86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3125115"/>
    <w:multiLevelType w:val="hybridMultilevel"/>
    <w:tmpl w:val="BC50D8D0"/>
    <w:lvl w:ilvl="0" w:tplc="25F0D5F6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F07F5C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6660B2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1C27BC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F4A6E0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F64234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D00FC6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A5174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7687E4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8"/>
  </w:num>
  <w:num w:numId="5">
    <w:abstractNumId w:val="4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2"/>
  </w:num>
  <w:num w:numId="11">
    <w:abstractNumId w:val="3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1E8"/>
    <w:rsid w:val="006E0B6D"/>
    <w:rsid w:val="00B461E8"/>
    <w:rsid w:val="00D34480"/>
    <w:rsid w:val="00DC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915AF"/>
  <w15:docId w15:val="{8C58DA74-4911-44E8-A681-22114791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743" w:hanging="10"/>
      <w:jc w:val="right"/>
      <w:outlineLvl w:val="0"/>
    </w:pPr>
    <w:rPr>
      <w:rFonts w:ascii="Arial" w:eastAsia="Arial" w:hAnsi="Arial" w:cs="Arial"/>
      <w:color w:val="A14F8C"/>
      <w:sz w:val="5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color w:val="A14F8C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School Data Protection Policy</dc:title>
  <dc:subject/>
  <dc:creator>Helen Turner</dc:creator>
  <cp:keywords/>
  <cp:lastModifiedBy>C James</cp:lastModifiedBy>
  <cp:revision>4</cp:revision>
  <dcterms:created xsi:type="dcterms:W3CDTF">2024-12-11T15:57:00Z</dcterms:created>
  <dcterms:modified xsi:type="dcterms:W3CDTF">2024-12-11T15:58:00Z</dcterms:modified>
</cp:coreProperties>
</file>